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D4" w:rsidRDefault="007E6DC7">
      <w:proofErr w:type="gramStart"/>
      <w:r>
        <w:t>7, 12, 15, 16, 53, 69, 80/1, 102, 107, 121, 132, 142, 149, 154А, 156, 165, 176, 177, 201, 216, 229, 233, 237, 241, 246, 247, 258, 274, 278, 282, 284, 287, 288, 290, 300, 306, 316, 324, 326, 328, 332, 333, 340, 344, 349, 364, 365, 367, 381, 381/1, 388/1</w:t>
      </w:r>
      <w:r w:rsidR="0054198F">
        <w:t>, 408, 429, 439, 442, 452, 461</w:t>
      </w:r>
      <w:proofErr w:type="gramEnd"/>
      <w:r w:rsidR="0054198F">
        <w:t xml:space="preserve">, </w:t>
      </w:r>
      <w:proofErr w:type="gramStart"/>
      <w:r w:rsidR="0054198F">
        <w:t>479, 489, 493, 494, 500, 507, 508, 509, 510, 511, 515, 523, 530, 532/1, 534/1, 534/3, 536, 537, 581, 584, 590, 592, 595, 599, 600, 601, 665, 665/1, 673, 680, 686, 700, 723, 751, 770, 782, 791, 795, 797, 798, 802, 806, 807, 831, 833, 836, 839, 841, 846, 859/3, 887, 888, 891, 907, 909</w:t>
      </w:r>
      <w:proofErr w:type="gramEnd"/>
      <w:r w:rsidR="0054198F">
        <w:t xml:space="preserve">, </w:t>
      </w:r>
      <w:proofErr w:type="gramStart"/>
      <w:r w:rsidR="0054198F">
        <w:t xml:space="preserve">918, 929, 953. 956, 960, </w:t>
      </w:r>
      <w:r w:rsidR="003C333D">
        <w:t xml:space="preserve">968, 974, 975, 977, 978. 979, 980, 982, 986, 987, 988, 989, 992, 1003, 1005, 1008, 1012, 1025, 1028, 1031, 1037, 1039, 1044, 1045, 1047, 1056, 1057, 1069, 1080, 1096, 1098, 1105, 1107, 1108, 1110, 1116, 1124, 1126, 1131, 1132, 1134, 1145, 1159,  1164, 1171, 1208, 1212, 1219, 1226, 1231, 1232, 1236, </w:t>
      </w:r>
      <w:r w:rsidR="007C4050">
        <w:t>1240, 1280, 1296</w:t>
      </w:r>
      <w:proofErr w:type="gramEnd"/>
      <w:r w:rsidR="007C4050">
        <w:t xml:space="preserve">, </w:t>
      </w:r>
      <w:proofErr w:type="gramStart"/>
      <w:r w:rsidR="007C4050">
        <w:t xml:space="preserve">1297/1, 1299/1, 1303/1, 1308/2, 1310/1, 1318, 1338, 1345, 1348, 1350, 1354/1, 1356, 1360, 1363, 1365, 1369, 1377, 1414, 1423, 1427, 1433, 1440, 1445, 1471, 1472, 1473, 1477,  1479, 1480, 1481, 1482. </w:t>
      </w:r>
      <w:r w:rsidR="007C4050">
        <w:t>1483,</w:t>
      </w:r>
      <w:r w:rsidR="007C4050">
        <w:t xml:space="preserve"> 1484, 1485, 1486, 1489, </w:t>
      </w:r>
      <w:r w:rsidR="005E2CE5">
        <w:t>1498, 1506, 1507, 1509, 1510, 1511, 1544, 1555, 1574, 1577, 1578, 1584/1, 1605, 1606, 1607, 1615, 1616</w:t>
      </w:r>
      <w:proofErr w:type="gramEnd"/>
      <w:r w:rsidR="005E2CE5">
        <w:t>, 1619, 1620, 1621. 1627, 1637, 1658, 1675, 1687, 1694, 1747, 1748, 1766, 1768, 1775, 1799,  1801, 1806, 1832. 1836, 1838, 1839, 1845, 1878, 1879, 1880, 1881, 1883,</w:t>
      </w:r>
      <w:bookmarkStart w:id="0" w:name="_GoBack"/>
      <w:bookmarkEnd w:id="0"/>
      <w:r w:rsidR="005E2CE5">
        <w:t xml:space="preserve"> 1893. </w:t>
      </w:r>
      <w:r w:rsidR="003C333D">
        <w:t xml:space="preserve">  </w:t>
      </w:r>
    </w:p>
    <w:sectPr w:rsidR="0066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C7"/>
    <w:rsid w:val="001A1F09"/>
    <w:rsid w:val="003C333D"/>
    <w:rsid w:val="0054198F"/>
    <w:rsid w:val="005E2CE5"/>
    <w:rsid w:val="006642D4"/>
    <w:rsid w:val="007C4050"/>
    <w:rsid w:val="007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VKONT</dc:creator>
  <cp:lastModifiedBy>VKONT</cp:lastModifiedBy>
  <cp:revision>2</cp:revision>
  <dcterms:created xsi:type="dcterms:W3CDTF">2019-06-15T09:27:00Z</dcterms:created>
  <dcterms:modified xsi:type="dcterms:W3CDTF">2019-06-15T09:27:00Z</dcterms:modified>
</cp:coreProperties>
</file>